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2F2DE2" w:rsidRDefault="0093535B" w:rsidP="008E601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28.10.2022</w:t>
      </w:r>
    </w:p>
    <w:p w:rsidR="00982B74" w:rsidRPr="002F2DE2" w:rsidRDefault="00982B74" w:rsidP="008E6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2F2DE2" w:rsidRDefault="00982B74" w:rsidP="008E60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F37027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F37027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F37027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982B74" w:rsidRDefault="00982B74" w:rsidP="008E60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E91097" w:rsidRDefault="00F37027" w:rsidP="008E60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7027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ТретийВопрос_4"/>
      <w:bookmarkEnd w:id="0"/>
      <w:r w:rsidRPr="00F37027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F37027" w:rsidRPr="00F37027" w:rsidRDefault="00F37027" w:rsidP="008E601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Список5"/>
      <w:bookmarkEnd w:id="1"/>
      <w:r w:rsidRPr="00F37027">
        <w:rPr>
          <w:rFonts w:ascii="Times New Roman" w:hAnsi="Times New Roman"/>
          <w:sz w:val="24"/>
          <w:szCs w:val="24"/>
        </w:rPr>
        <w:t>Общество с ограниченной ответственностью «УПРАВЛЯЮЩАЯ КОМПАНИЯ БАСТИОН» ИНН 7806582004</w:t>
      </w:r>
    </w:p>
    <w:p w:rsidR="00982B74" w:rsidRDefault="00982B74" w:rsidP="008E60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6010" w:rsidRDefault="008E6010" w:rsidP="008E6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D15" w:rsidRPr="00982B74" w:rsidRDefault="00B17D15" w:rsidP="008E6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sectPr w:rsidR="00B17D15" w:rsidRPr="00982B74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1EF2599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585E673F"/>
    <w:multiLevelType w:val="hybridMultilevel"/>
    <w:tmpl w:val="366C1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0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74511DA7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9"/>
  </w:num>
  <w:num w:numId="5">
    <w:abstractNumId w:val="3"/>
  </w:num>
  <w:num w:numId="6">
    <w:abstractNumId w:val="10"/>
  </w:num>
  <w:num w:numId="7">
    <w:abstractNumId w:val="1"/>
  </w:num>
  <w:num w:numId="8">
    <w:abstractNumId w:val="0"/>
  </w:num>
  <w:num w:numId="9">
    <w:abstractNumId w:val="6"/>
  </w:num>
  <w:num w:numId="10">
    <w:abstractNumId w:val="12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8E6010"/>
    <w:rsid w:val="00907226"/>
    <w:rsid w:val="00925007"/>
    <w:rsid w:val="0093535B"/>
    <w:rsid w:val="00951FC6"/>
    <w:rsid w:val="00982B74"/>
    <w:rsid w:val="0098455A"/>
    <w:rsid w:val="009874E5"/>
    <w:rsid w:val="009A600D"/>
    <w:rsid w:val="009A76B3"/>
    <w:rsid w:val="009C67C7"/>
    <w:rsid w:val="009F56FB"/>
    <w:rsid w:val="00AF3368"/>
    <w:rsid w:val="00B061C7"/>
    <w:rsid w:val="00B17D15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37027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2022-10-28T12:18:00Z</dcterms:created>
  <dcterms:modified xsi:type="dcterms:W3CDTF">2022-10-31T05:40:00Z</dcterms:modified>
</cp:coreProperties>
</file>